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D0004" w14:textId="0F360E32" w:rsidR="003305D9" w:rsidRDefault="003305D9" w:rsidP="005F750B">
      <w:pPr>
        <w:jc w:val="center"/>
        <w:rPr>
          <w:b/>
          <w:bCs/>
          <w:sz w:val="24"/>
          <w:szCs w:val="24"/>
        </w:rPr>
      </w:pPr>
      <w:r w:rsidRPr="003305D9">
        <w:rPr>
          <w:b/>
          <w:bCs/>
          <w:sz w:val="24"/>
          <w:szCs w:val="24"/>
        </w:rPr>
        <w:t>Hakemus huippuvaiheen valmennu</w:t>
      </w:r>
      <w:r w:rsidR="007F7A30">
        <w:rPr>
          <w:b/>
          <w:bCs/>
          <w:sz w:val="24"/>
          <w:szCs w:val="24"/>
        </w:rPr>
        <w:t>sryhmiin</w:t>
      </w:r>
    </w:p>
    <w:p w14:paraId="7F7DD875" w14:textId="77777777" w:rsidR="005F750B" w:rsidRDefault="005F750B" w:rsidP="005F750B">
      <w:pPr>
        <w:jc w:val="center"/>
        <w:rPr>
          <w:b/>
          <w:bCs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5F750B" w14:paraId="0C077E81" w14:textId="77777777" w:rsidTr="005F750B">
        <w:tc>
          <w:tcPr>
            <w:tcW w:w="2405" w:type="dxa"/>
          </w:tcPr>
          <w:p w14:paraId="373DE1D5" w14:textId="63FF4C8A" w:rsidR="005F750B" w:rsidRDefault="005F750B" w:rsidP="003305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Nimi:</w:t>
            </w:r>
          </w:p>
        </w:tc>
        <w:tc>
          <w:tcPr>
            <w:tcW w:w="7223" w:type="dxa"/>
          </w:tcPr>
          <w:p w14:paraId="5C0D79D3" w14:textId="77777777" w:rsidR="005F750B" w:rsidRDefault="005F750B" w:rsidP="003305D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F750B" w14:paraId="7361ED16" w14:textId="77777777" w:rsidTr="005F750B">
        <w:tc>
          <w:tcPr>
            <w:tcW w:w="2405" w:type="dxa"/>
          </w:tcPr>
          <w:p w14:paraId="168CCF17" w14:textId="65CF6B02" w:rsidR="005F750B" w:rsidRDefault="005F750B" w:rsidP="003305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Syntymävuosi:</w:t>
            </w:r>
          </w:p>
        </w:tc>
        <w:tc>
          <w:tcPr>
            <w:tcW w:w="7223" w:type="dxa"/>
          </w:tcPr>
          <w:p w14:paraId="32F16FFC" w14:textId="77777777" w:rsidR="005F750B" w:rsidRDefault="005F750B" w:rsidP="003305D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F750B" w14:paraId="4F653C5A" w14:textId="77777777" w:rsidTr="005F750B">
        <w:tc>
          <w:tcPr>
            <w:tcW w:w="2405" w:type="dxa"/>
          </w:tcPr>
          <w:p w14:paraId="0ED15D55" w14:textId="0227F6D8" w:rsidR="005F750B" w:rsidRDefault="005F750B" w:rsidP="003305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Puhelinnumero:</w:t>
            </w:r>
          </w:p>
        </w:tc>
        <w:tc>
          <w:tcPr>
            <w:tcW w:w="7223" w:type="dxa"/>
          </w:tcPr>
          <w:p w14:paraId="10F62E91" w14:textId="77777777" w:rsidR="005F750B" w:rsidRDefault="005F750B" w:rsidP="003305D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F750B" w14:paraId="30D399DB" w14:textId="77777777" w:rsidTr="005F750B">
        <w:tc>
          <w:tcPr>
            <w:tcW w:w="2405" w:type="dxa"/>
          </w:tcPr>
          <w:p w14:paraId="79C93410" w14:textId="037AE9C1" w:rsidR="005F750B" w:rsidRDefault="005F750B" w:rsidP="003305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Sähköposti:</w:t>
            </w:r>
          </w:p>
        </w:tc>
        <w:tc>
          <w:tcPr>
            <w:tcW w:w="7223" w:type="dxa"/>
          </w:tcPr>
          <w:p w14:paraId="36DF552E" w14:textId="77777777" w:rsidR="005F750B" w:rsidRDefault="005F750B" w:rsidP="003305D9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6E24FB5" w14:textId="1753F5DB" w:rsidR="003305D9" w:rsidRDefault="003305D9" w:rsidP="003305D9">
      <w:pPr>
        <w:rPr>
          <w:b/>
          <w:bCs/>
          <w:sz w:val="24"/>
          <w:szCs w:val="24"/>
        </w:rPr>
      </w:pPr>
    </w:p>
    <w:p w14:paraId="6EF5F2FE" w14:textId="5A836C5B" w:rsidR="0047637D" w:rsidRPr="0047637D" w:rsidRDefault="00D83D2F" w:rsidP="0047637D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Harjoitusryhmä</w:t>
      </w:r>
      <w:r w:rsidR="0047637D" w:rsidRPr="0047637D">
        <w:rPr>
          <w:b/>
          <w:bCs/>
          <w:sz w:val="24"/>
          <w:szCs w:val="24"/>
          <w:u w:val="single"/>
        </w:rPr>
        <w:t>:</w:t>
      </w:r>
    </w:p>
    <w:p w14:paraId="14BF4A0E" w14:textId="0FB09A2D" w:rsidR="0047637D" w:rsidRDefault="00C80262" w:rsidP="0047637D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Ennen valintaasi, lue huippuvaiheen harjoitusryhmien kuvaukset</w:t>
      </w:r>
      <w:r w:rsidR="0087639C">
        <w:rPr>
          <w:b/>
          <w:bCs/>
          <w:sz w:val="24"/>
          <w:szCs w:val="24"/>
        </w:rPr>
        <w:t xml:space="preserve"> ja kriteerit.</w:t>
      </w:r>
    </w:p>
    <w:p w14:paraId="5897A4B1" w14:textId="77777777" w:rsidR="00B969B4" w:rsidRDefault="00B969B4" w:rsidP="0047637D">
      <w:pPr>
        <w:spacing w:after="0"/>
        <w:rPr>
          <w:b/>
          <w:bCs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568"/>
      </w:tblGrid>
      <w:tr w:rsidR="005F750B" w14:paraId="4A66B33A" w14:textId="77777777" w:rsidTr="005F750B">
        <w:tc>
          <w:tcPr>
            <w:tcW w:w="4814" w:type="dxa"/>
          </w:tcPr>
          <w:p w14:paraId="63D8E424" w14:textId="352301D3" w:rsidR="005F750B" w:rsidRDefault="00D774C2" w:rsidP="003305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Huippu 1 (Sprintti)</w:t>
            </w:r>
          </w:p>
        </w:tc>
        <w:tc>
          <w:tcPr>
            <w:tcW w:w="568" w:type="dxa"/>
          </w:tcPr>
          <w:p w14:paraId="12B5255A" w14:textId="77777777" w:rsidR="005F750B" w:rsidRDefault="005F750B" w:rsidP="003305D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F750B" w14:paraId="7A344253" w14:textId="77777777" w:rsidTr="005F750B">
        <w:tc>
          <w:tcPr>
            <w:tcW w:w="4814" w:type="dxa"/>
          </w:tcPr>
          <w:p w14:paraId="60F6A77D" w14:textId="7A884650" w:rsidR="005F750B" w:rsidRDefault="00D774C2" w:rsidP="003305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Huippu 2 (Keski</w:t>
            </w:r>
            <w:r w:rsidR="00012BD2">
              <w:rPr>
                <w:b/>
                <w:bCs/>
                <w:sz w:val="24"/>
                <w:szCs w:val="24"/>
              </w:rPr>
              <w:t>- ja kestävyysmatkat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68" w:type="dxa"/>
          </w:tcPr>
          <w:p w14:paraId="71844411" w14:textId="77777777" w:rsidR="005F750B" w:rsidRDefault="005F750B" w:rsidP="003305D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F750B" w14:paraId="6B7AB487" w14:textId="77777777" w:rsidTr="005F750B">
        <w:tc>
          <w:tcPr>
            <w:tcW w:w="4814" w:type="dxa"/>
          </w:tcPr>
          <w:p w14:paraId="41E1579F" w14:textId="46FD1F89" w:rsidR="005F750B" w:rsidRDefault="00DA1FCD" w:rsidP="003305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NEM-Team</w:t>
            </w:r>
            <w:r w:rsidR="00D774C2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</w:tcPr>
          <w:p w14:paraId="7CEB5722" w14:textId="77777777" w:rsidR="005F750B" w:rsidRDefault="005F750B" w:rsidP="003305D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F750B" w14:paraId="1CC69FE2" w14:textId="77777777" w:rsidTr="005F750B">
        <w:tc>
          <w:tcPr>
            <w:tcW w:w="4814" w:type="dxa"/>
          </w:tcPr>
          <w:p w14:paraId="5D6C7E93" w14:textId="1D61AB80" w:rsidR="005F750B" w:rsidRDefault="00DA1FCD" w:rsidP="003305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TOP-Team</w:t>
            </w:r>
          </w:p>
        </w:tc>
        <w:tc>
          <w:tcPr>
            <w:tcW w:w="568" w:type="dxa"/>
          </w:tcPr>
          <w:p w14:paraId="2640BE05" w14:textId="77777777" w:rsidR="005F750B" w:rsidRDefault="005F750B" w:rsidP="003305D9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D42B29C" w14:textId="77777777" w:rsidR="005F750B" w:rsidRDefault="005F750B" w:rsidP="003305D9">
      <w:pPr>
        <w:rPr>
          <w:b/>
          <w:bCs/>
          <w:sz w:val="24"/>
          <w:szCs w:val="24"/>
        </w:rPr>
      </w:pPr>
    </w:p>
    <w:p w14:paraId="61D3761B" w14:textId="7E002211" w:rsidR="0047637D" w:rsidRPr="0047637D" w:rsidRDefault="0047637D" w:rsidP="003305D9">
      <w:pPr>
        <w:rPr>
          <w:b/>
          <w:bCs/>
          <w:sz w:val="24"/>
          <w:szCs w:val="24"/>
          <w:u w:val="single"/>
        </w:rPr>
      </w:pPr>
      <w:r w:rsidRPr="0047637D">
        <w:rPr>
          <w:b/>
          <w:bCs/>
          <w:sz w:val="24"/>
          <w:szCs w:val="24"/>
          <w:u w:val="single"/>
        </w:rPr>
        <w:t xml:space="preserve">Perustele valintasi omin sanoin: </w:t>
      </w:r>
    </w:p>
    <w:p w14:paraId="24957F5D" w14:textId="77777777" w:rsidR="0047637D" w:rsidRDefault="0047637D" w:rsidP="003305D9">
      <w:pPr>
        <w:rPr>
          <w:b/>
          <w:bCs/>
          <w:sz w:val="24"/>
          <w:szCs w:val="24"/>
        </w:rPr>
      </w:pPr>
    </w:p>
    <w:p w14:paraId="0EC3030C" w14:textId="77777777" w:rsidR="0047637D" w:rsidRDefault="0047637D" w:rsidP="003305D9">
      <w:pPr>
        <w:rPr>
          <w:b/>
          <w:bCs/>
          <w:sz w:val="24"/>
          <w:szCs w:val="24"/>
        </w:rPr>
      </w:pPr>
    </w:p>
    <w:p w14:paraId="37A0C187" w14:textId="5A64B205" w:rsidR="0047637D" w:rsidRPr="0047637D" w:rsidRDefault="00B969B4" w:rsidP="0047637D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Sitoutuminen</w:t>
      </w:r>
      <w:r w:rsidR="005F750B" w:rsidRPr="0047637D">
        <w:rPr>
          <w:b/>
          <w:bCs/>
          <w:sz w:val="24"/>
          <w:szCs w:val="24"/>
          <w:u w:val="single"/>
        </w:rPr>
        <w:t>:</w:t>
      </w:r>
      <w:r w:rsidR="0047637D" w:rsidRPr="0047637D">
        <w:rPr>
          <w:b/>
          <w:bCs/>
          <w:sz w:val="24"/>
          <w:szCs w:val="24"/>
          <w:u w:val="single"/>
        </w:rPr>
        <w:t xml:space="preserve"> </w:t>
      </w:r>
    </w:p>
    <w:p w14:paraId="14BBC195" w14:textId="0DE2E413" w:rsidR="005F750B" w:rsidRDefault="0047637D" w:rsidP="0047637D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Lue huippuvaiheen harjoitus</w:t>
      </w:r>
      <w:r w:rsidR="00D001D1">
        <w:rPr>
          <w:b/>
          <w:bCs/>
          <w:sz w:val="24"/>
          <w:szCs w:val="24"/>
        </w:rPr>
        <w:t>ryh</w:t>
      </w:r>
      <w:r>
        <w:rPr>
          <w:b/>
          <w:bCs/>
          <w:sz w:val="24"/>
          <w:szCs w:val="24"/>
        </w:rPr>
        <w:t>mien kuvaukset ja huippuvaiheen yhteiset säännöt ennen vastaamista</w:t>
      </w:r>
    </w:p>
    <w:p w14:paraId="5F74AFC1" w14:textId="77777777" w:rsidR="0047637D" w:rsidRDefault="0047637D" w:rsidP="0047637D">
      <w:pPr>
        <w:spacing w:after="0"/>
        <w:rPr>
          <w:b/>
          <w:bCs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5"/>
        <w:gridCol w:w="688"/>
        <w:gridCol w:w="756"/>
      </w:tblGrid>
      <w:tr w:rsidR="0047637D" w14:paraId="177E1FFE" w14:textId="77777777" w:rsidTr="002D10D4">
        <w:tc>
          <w:tcPr>
            <w:tcW w:w="4815" w:type="dxa"/>
          </w:tcPr>
          <w:p w14:paraId="2521FB68" w14:textId="1E259429" w:rsidR="0047637D" w:rsidRDefault="00B969B4" w:rsidP="003305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Olen valmis sitoutumaan:</w:t>
            </w:r>
          </w:p>
        </w:tc>
        <w:tc>
          <w:tcPr>
            <w:tcW w:w="688" w:type="dxa"/>
          </w:tcPr>
          <w:p w14:paraId="23B692C9" w14:textId="7A9ED8A6" w:rsidR="0047637D" w:rsidRDefault="0047637D" w:rsidP="0047637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Kyllä</w:t>
            </w:r>
          </w:p>
        </w:tc>
        <w:tc>
          <w:tcPr>
            <w:tcW w:w="756" w:type="dxa"/>
          </w:tcPr>
          <w:p w14:paraId="2E29DFDE" w14:textId="482A8963" w:rsidR="0047637D" w:rsidRDefault="0047637D" w:rsidP="0047637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Ei</w:t>
            </w:r>
          </w:p>
        </w:tc>
      </w:tr>
      <w:tr w:rsidR="0047637D" w14:paraId="00D25816" w14:textId="77777777" w:rsidTr="002D10D4">
        <w:tc>
          <w:tcPr>
            <w:tcW w:w="4815" w:type="dxa"/>
          </w:tcPr>
          <w:p w14:paraId="15B1879A" w14:textId="4026C070" w:rsidR="0047637D" w:rsidRDefault="0047637D" w:rsidP="003305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Harjoittelemaan </w:t>
            </w:r>
            <w:r w:rsidR="00803D54">
              <w:rPr>
                <w:b/>
                <w:bCs/>
                <w:sz w:val="24"/>
                <w:szCs w:val="24"/>
              </w:rPr>
              <w:t>ryhmän kriteerien mukaisesti</w:t>
            </w:r>
          </w:p>
        </w:tc>
        <w:tc>
          <w:tcPr>
            <w:tcW w:w="688" w:type="dxa"/>
          </w:tcPr>
          <w:p w14:paraId="56ABDA5D" w14:textId="77777777" w:rsidR="0047637D" w:rsidRDefault="0047637D" w:rsidP="003305D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14:paraId="19E4FD33" w14:textId="77777777" w:rsidR="0047637D" w:rsidRDefault="0047637D" w:rsidP="003305D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7637D" w14:paraId="17FF2147" w14:textId="77777777" w:rsidTr="002D10D4">
        <w:tc>
          <w:tcPr>
            <w:tcW w:w="4815" w:type="dxa"/>
          </w:tcPr>
          <w:p w14:paraId="2089ED34" w14:textId="42193EEF" w:rsidR="0047637D" w:rsidRDefault="0063777B" w:rsidP="003305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Valmennussuunnitelmaan</w:t>
            </w:r>
          </w:p>
        </w:tc>
        <w:tc>
          <w:tcPr>
            <w:tcW w:w="688" w:type="dxa"/>
          </w:tcPr>
          <w:p w14:paraId="665DB9FB" w14:textId="77777777" w:rsidR="0047637D" w:rsidRDefault="0047637D" w:rsidP="003305D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14:paraId="34B4D293" w14:textId="77777777" w:rsidR="0047637D" w:rsidRDefault="0047637D" w:rsidP="003305D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7637D" w14:paraId="20797C0D" w14:textId="77777777" w:rsidTr="002D10D4">
        <w:tc>
          <w:tcPr>
            <w:tcW w:w="4815" w:type="dxa"/>
          </w:tcPr>
          <w:p w14:paraId="1EADF51F" w14:textId="0B9C3DF3" w:rsidR="0047637D" w:rsidRDefault="0047637D" w:rsidP="0047637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Huippuvaiheen yhteisiin sääntöihin</w:t>
            </w:r>
          </w:p>
        </w:tc>
        <w:tc>
          <w:tcPr>
            <w:tcW w:w="688" w:type="dxa"/>
          </w:tcPr>
          <w:p w14:paraId="12A175FD" w14:textId="77777777" w:rsidR="0047637D" w:rsidRDefault="0047637D" w:rsidP="004763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14:paraId="57382893" w14:textId="77777777" w:rsidR="0047637D" w:rsidRDefault="0047637D" w:rsidP="004763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F5BBB" w14:paraId="251DAC21" w14:textId="77777777" w:rsidTr="002D10D4">
        <w:tc>
          <w:tcPr>
            <w:tcW w:w="4815" w:type="dxa"/>
          </w:tcPr>
          <w:p w14:paraId="74A84B52" w14:textId="7531DCE9" w:rsidR="005F5BBB" w:rsidRDefault="005F5BBB" w:rsidP="0047637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Ryhmän harjoitusaikatauluihin</w:t>
            </w:r>
          </w:p>
        </w:tc>
        <w:tc>
          <w:tcPr>
            <w:tcW w:w="688" w:type="dxa"/>
          </w:tcPr>
          <w:p w14:paraId="775E8D2F" w14:textId="77777777" w:rsidR="005F5BBB" w:rsidRDefault="005F5BBB" w:rsidP="004763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</w:tcPr>
          <w:p w14:paraId="015B42C8" w14:textId="77777777" w:rsidR="005F5BBB" w:rsidRDefault="005F5BBB" w:rsidP="0047637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8DB8A74" w14:textId="77777777" w:rsidR="005F750B" w:rsidRDefault="005F750B" w:rsidP="003305D9">
      <w:pPr>
        <w:rPr>
          <w:b/>
          <w:bCs/>
          <w:sz w:val="24"/>
          <w:szCs w:val="24"/>
        </w:rPr>
      </w:pPr>
    </w:p>
    <w:p w14:paraId="017273AE" w14:textId="4D4DDC28" w:rsidR="007E647E" w:rsidRDefault="007E647E" w:rsidP="003305D9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Kerro </w:t>
      </w:r>
      <w:r w:rsidR="00C12830">
        <w:rPr>
          <w:b/>
          <w:bCs/>
          <w:sz w:val="24"/>
          <w:szCs w:val="24"/>
          <w:u w:val="single"/>
        </w:rPr>
        <w:t>millainen urheilija olet:</w:t>
      </w:r>
    </w:p>
    <w:p w14:paraId="0D0519F1" w14:textId="77777777" w:rsidR="009B48AA" w:rsidRDefault="009B48AA" w:rsidP="003305D9">
      <w:pPr>
        <w:rPr>
          <w:b/>
          <w:bCs/>
          <w:sz w:val="24"/>
          <w:szCs w:val="24"/>
          <w:u w:val="single"/>
        </w:rPr>
      </w:pPr>
    </w:p>
    <w:p w14:paraId="5FE91955" w14:textId="77777777" w:rsidR="009B48AA" w:rsidRDefault="009B48AA" w:rsidP="003305D9">
      <w:pPr>
        <w:rPr>
          <w:b/>
          <w:bCs/>
          <w:sz w:val="24"/>
          <w:szCs w:val="24"/>
          <w:u w:val="single"/>
        </w:rPr>
      </w:pPr>
    </w:p>
    <w:p w14:paraId="4DF1EF57" w14:textId="77777777" w:rsidR="009B48AA" w:rsidRDefault="009B48AA" w:rsidP="003305D9">
      <w:pPr>
        <w:rPr>
          <w:b/>
          <w:bCs/>
          <w:sz w:val="24"/>
          <w:szCs w:val="24"/>
          <w:u w:val="single"/>
        </w:rPr>
      </w:pPr>
    </w:p>
    <w:p w14:paraId="452FD3D4" w14:textId="77777777" w:rsidR="009B48AA" w:rsidRDefault="009B48AA" w:rsidP="003305D9">
      <w:pPr>
        <w:rPr>
          <w:b/>
          <w:bCs/>
          <w:sz w:val="24"/>
          <w:szCs w:val="24"/>
          <w:u w:val="single"/>
        </w:rPr>
      </w:pPr>
    </w:p>
    <w:p w14:paraId="2810E308" w14:textId="3F0F26B2" w:rsidR="009B48AA" w:rsidRDefault="00093409" w:rsidP="003305D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Hakijan allekirjoitus: </w:t>
      </w:r>
      <w:r w:rsidR="001C5590">
        <w:rPr>
          <w:b/>
          <w:bCs/>
          <w:sz w:val="24"/>
          <w:szCs w:val="24"/>
        </w:rPr>
        <w:t>________________________________________________</w:t>
      </w:r>
    </w:p>
    <w:p w14:paraId="53498593" w14:textId="77777777" w:rsidR="00C10FCA" w:rsidRDefault="00C10FCA" w:rsidP="003305D9">
      <w:pPr>
        <w:rPr>
          <w:b/>
          <w:bCs/>
          <w:sz w:val="24"/>
          <w:szCs w:val="24"/>
        </w:rPr>
      </w:pPr>
    </w:p>
    <w:p w14:paraId="60C31C82" w14:textId="070F07B4" w:rsidR="005F5036" w:rsidRPr="00093409" w:rsidRDefault="005F5036" w:rsidP="003305D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Huoltajan </w:t>
      </w:r>
      <w:proofErr w:type="gramStart"/>
      <w:r>
        <w:rPr>
          <w:b/>
          <w:bCs/>
          <w:sz w:val="24"/>
          <w:szCs w:val="24"/>
        </w:rPr>
        <w:t>allekirjoitus:</w:t>
      </w:r>
      <w:r w:rsidR="00D93592">
        <w:rPr>
          <w:b/>
          <w:bCs/>
          <w:sz w:val="24"/>
          <w:szCs w:val="24"/>
        </w:rPr>
        <w:t>_</w:t>
      </w:r>
      <w:proofErr w:type="gramEnd"/>
      <w:r w:rsidR="00D93592">
        <w:rPr>
          <w:b/>
          <w:bCs/>
          <w:sz w:val="24"/>
          <w:szCs w:val="24"/>
        </w:rPr>
        <w:t>_______________________________________________</w:t>
      </w:r>
    </w:p>
    <w:sectPr w:rsidR="005F5036" w:rsidRPr="0009340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1B"/>
    <w:rsid w:val="00012BD2"/>
    <w:rsid w:val="00030659"/>
    <w:rsid w:val="00076205"/>
    <w:rsid w:val="00077E22"/>
    <w:rsid w:val="00093409"/>
    <w:rsid w:val="000A360F"/>
    <w:rsid w:val="000A614B"/>
    <w:rsid w:val="00116138"/>
    <w:rsid w:val="0013035F"/>
    <w:rsid w:val="00133949"/>
    <w:rsid w:val="00137D11"/>
    <w:rsid w:val="00172675"/>
    <w:rsid w:val="001C48F7"/>
    <w:rsid w:val="001C5590"/>
    <w:rsid w:val="001E662A"/>
    <w:rsid w:val="001F2302"/>
    <w:rsid w:val="001F6354"/>
    <w:rsid w:val="0021361F"/>
    <w:rsid w:val="00222641"/>
    <w:rsid w:val="00245B2C"/>
    <w:rsid w:val="00265E84"/>
    <w:rsid w:val="00292116"/>
    <w:rsid w:val="002A5F37"/>
    <w:rsid w:val="002C0E6B"/>
    <w:rsid w:val="002C3073"/>
    <w:rsid w:val="002D0BDA"/>
    <w:rsid w:val="002D10D4"/>
    <w:rsid w:val="00307C90"/>
    <w:rsid w:val="00321710"/>
    <w:rsid w:val="003305D9"/>
    <w:rsid w:val="003621E8"/>
    <w:rsid w:val="003B09E5"/>
    <w:rsid w:val="003B248E"/>
    <w:rsid w:val="003B7C42"/>
    <w:rsid w:val="003C116E"/>
    <w:rsid w:val="003D62E5"/>
    <w:rsid w:val="003E69E0"/>
    <w:rsid w:val="00415498"/>
    <w:rsid w:val="004414C9"/>
    <w:rsid w:val="00445197"/>
    <w:rsid w:val="00473938"/>
    <w:rsid w:val="0047637D"/>
    <w:rsid w:val="00486FC4"/>
    <w:rsid w:val="00495C53"/>
    <w:rsid w:val="00514515"/>
    <w:rsid w:val="00526FA9"/>
    <w:rsid w:val="005669EC"/>
    <w:rsid w:val="0058061B"/>
    <w:rsid w:val="00584E7C"/>
    <w:rsid w:val="005B4F52"/>
    <w:rsid w:val="005D1A73"/>
    <w:rsid w:val="005F03EC"/>
    <w:rsid w:val="005F0B34"/>
    <w:rsid w:val="005F5036"/>
    <w:rsid w:val="005F5BBB"/>
    <w:rsid w:val="005F750B"/>
    <w:rsid w:val="006141DA"/>
    <w:rsid w:val="0063777B"/>
    <w:rsid w:val="00654E40"/>
    <w:rsid w:val="00657B68"/>
    <w:rsid w:val="006879DB"/>
    <w:rsid w:val="0069197C"/>
    <w:rsid w:val="00693562"/>
    <w:rsid w:val="006B5B1A"/>
    <w:rsid w:val="006D5837"/>
    <w:rsid w:val="006D5FA8"/>
    <w:rsid w:val="006E0670"/>
    <w:rsid w:val="0070574C"/>
    <w:rsid w:val="0072023C"/>
    <w:rsid w:val="00780F8D"/>
    <w:rsid w:val="007937F2"/>
    <w:rsid w:val="007D383B"/>
    <w:rsid w:val="007E647E"/>
    <w:rsid w:val="007F7A30"/>
    <w:rsid w:val="00803D54"/>
    <w:rsid w:val="00807505"/>
    <w:rsid w:val="0081251A"/>
    <w:rsid w:val="00824F41"/>
    <w:rsid w:val="00840DE0"/>
    <w:rsid w:val="00853FE4"/>
    <w:rsid w:val="008549E6"/>
    <w:rsid w:val="0087639C"/>
    <w:rsid w:val="00892B93"/>
    <w:rsid w:val="008A751C"/>
    <w:rsid w:val="008B676B"/>
    <w:rsid w:val="008C1296"/>
    <w:rsid w:val="008C4F6E"/>
    <w:rsid w:val="008D27CB"/>
    <w:rsid w:val="008F39EE"/>
    <w:rsid w:val="00905F90"/>
    <w:rsid w:val="00930702"/>
    <w:rsid w:val="00942216"/>
    <w:rsid w:val="00945B4D"/>
    <w:rsid w:val="00952E19"/>
    <w:rsid w:val="00961CEA"/>
    <w:rsid w:val="009723E8"/>
    <w:rsid w:val="00973C11"/>
    <w:rsid w:val="0099330A"/>
    <w:rsid w:val="00996DD9"/>
    <w:rsid w:val="009A373D"/>
    <w:rsid w:val="009B48AA"/>
    <w:rsid w:val="009C2D3E"/>
    <w:rsid w:val="009D6FF1"/>
    <w:rsid w:val="009E2B54"/>
    <w:rsid w:val="00A037B3"/>
    <w:rsid w:val="00A4790D"/>
    <w:rsid w:val="00AA3A0A"/>
    <w:rsid w:val="00AE1AFF"/>
    <w:rsid w:val="00B059A1"/>
    <w:rsid w:val="00B36ABE"/>
    <w:rsid w:val="00B409F2"/>
    <w:rsid w:val="00B969B4"/>
    <w:rsid w:val="00BA2DF0"/>
    <w:rsid w:val="00BA5B84"/>
    <w:rsid w:val="00BF1919"/>
    <w:rsid w:val="00C10FCA"/>
    <w:rsid w:val="00C12830"/>
    <w:rsid w:val="00C21749"/>
    <w:rsid w:val="00C30C2B"/>
    <w:rsid w:val="00C34DB4"/>
    <w:rsid w:val="00C80262"/>
    <w:rsid w:val="00C840BE"/>
    <w:rsid w:val="00C95A11"/>
    <w:rsid w:val="00CA59EE"/>
    <w:rsid w:val="00D001D1"/>
    <w:rsid w:val="00D10046"/>
    <w:rsid w:val="00D4019E"/>
    <w:rsid w:val="00D774C2"/>
    <w:rsid w:val="00D83D2F"/>
    <w:rsid w:val="00D93592"/>
    <w:rsid w:val="00DA1FCD"/>
    <w:rsid w:val="00DC0F8F"/>
    <w:rsid w:val="00DC7578"/>
    <w:rsid w:val="00DE0D55"/>
    <w:rsid w:val="00E13244"/>
    <w:rsid w:val="00E33229"/>
    <w:rsid w:val="00E46840"/>
    <w:rsid w:val="00E51940"/>
    <w:rsid w:val="00E5715F"/>
    <w:rsid w:val="00E951D0"/>
    <w:rsid w:val="00E969F7"/>
    <w:rsid w:val="00EA5CD1"/>
    <w:rsid w:val="00ED17B1"/>
    <w:rsid w:val="00F13389"/>
    <w:rsid w:val="00F17CEB"/>
    <w:rsid w:val="00F621CD"/>
    <w:rsid w:val="00F77434"/>
    <w:rsid w:val="00FB5469"/>
    <w:rsid w:val="00FD4B65"/>
    <w:rsid w:val="00FE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8AD8"/>
  <w15:chartTrackingRefBased/>
  <w15:docId w15:val="{7E0B5BB4-4D83-472B-98A1-5074F4E6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80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80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806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80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806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806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806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806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806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806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806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806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8061B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8061B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8061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8061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8061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8061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80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80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806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80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80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8061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8061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8061B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806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8061B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8061B"/>
    <w:rPr>
      <w:b/>
      <w:bCs/>
      <w:smallCaps/>
      <w:color w:val="2F5496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5F7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4201</TotalTime>
  <Pages>1</Pages>
  <Words>86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 Hämäläinen</dc:creator>
  <cp:keywords/>
  <dc:description/>
  <cp:lastModifiedBy>Niko Hämäläinen</cp:lastModifiedBy>
  <cp:revision>31</cp:revision>
  <dcterms:created xsi:type="dcterms:W3CDTF">2024-04-04T09:20:00Z</dcterms:created>
  <dcterms:modified xsi:type="dcterms:W3CDTF">2026-05-15T04:28:00Z</dcterms:modified>
</cp:coreProperties>
</file>